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78E" w:rsidRDefault="0064578E" w:rsidP="0064578E">
      <w:pPr>
        <w:spacing w:line="240" w:lineRule="exact"/>
        <w:jc w:val="center"/>
        <w:rPr>
          <w:rFonts w:asciiTheme="minorHAnsi" w:eastAsiaTheme="minorHAnsi" w:hAnsiTheme="minorHAnsi" w:cstheme="minorBidi"/>
          <w:b/>
          <w:sz w:val="22"/>
          <w:szCs w:val="22"/>
          <w:lang w:val="es-MX"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s-MX" w:eastAsia="en-US"/>
        </w:rPr>
        <w:t>MATRIZ VALORATIVA PARA ENSAYOS</w:t>
      </w:r>
    </w:p>
    <w:p w:rsidR="0064578E" w:rsidRDefault="0064578E" w:rsidP="00C3146F">
      <w:pPr>
        <w:spacing w:line="240" w:lineRule="exact"/>
        <w:rPr>
          <w:rFonts w:asciiTheme="minorHAnsi" w:eastAsiaTheme="minorHAnsi" w:hAnsiTheme="minorHAnsi" w:cstheme="minorBidi"/>
          <w:b/>
          <w:sz w:val="22"/>
          <w:szCs w:val="22"/>
          <w:lang w:val="es-MX" w:eastAsia="en-US"/>
        </w:rPr>
      </w:pPr>
    </w:p>
    <w:p w:rsidR="00C3146F" w:rsidRPr="00C3146F" w:rsidRDefault="00C3146F" w:rsidP="00C3146F">
      <w:pPr>
        <w:spacing w:line="240" w:lineRule="exact"/>
        <w:rPr>
          <w:rFonts w:asciiTheme="minorHAnsi" w:eastAsiaTheme="minorHAnsi" w:hAnsiTheme="minorHAnsi" w:cstheme="minorBidi"/>
          <w:b/>
          <w:sz w:val="22"/>
          <w:szCs w:val="22"/>
          <w:lang w:val="es-MX" w:eastAsia="en-US"/>
        </w:rPr>
      </w:pPr>
      <w:r w:rsidRPr="00C3146F">
        <w:rPr>
          <w:rFonts w:asciiTheme="minorHAnsi" w:eastAsiaTheme="minorHAnsi" w:hAnsiTheme="minorHAnsi" w:cstheme="minorBidi"/>
          <w:b/>
          <w:sz w:val="22"/>
          <w:szCs w:val="22"/>
          <w:lang w:val="es-MX" w:eastAsia="en-US"/>
        </w:rPr>
        <w:t>CONOCIMIENTO DEL MUNDO FISICO Y NATURAL  (Competencia)</w:t>
      </w:r>
    </w:p>
    <w:p w:rsidR="00D05C8D" w:rsidRDefault="00C3146F" w:rsidP="00C3146F">
      <w:pPr>
        <w:spacing w:line="240" w:lineRule="exact"/>
        <w:rPr>
          <w:rFonts w:asciiTheme="minorHAnsi" w:eastAsiaTheme="minorHAnsi" w:hAnsiTheme="minorHAnsi" w:cstheme="minorBidi"/>
          <w:b/>
          <w:sz w:val="22"/>
          <w:szCs w:val="22"/>
          <w:lang w:val="es-CO" w:eastAsia="en-US"/>
        </w:rPr>
      </w:pPr>
      <w:r w:rsidRPr="00C3146F">
        <w:rPr>
          <w:rFonts w:asciiTheme="minorHAnsi" w:eastAsiaTheme="minorHAnsi" w:hAnsiTheme="minorHAnsi" w:cstheme="minorBidi"/>
          <w:b/>
          <w:sz w:val="22"/>
          <w:szCs w:val="22"/>
          <w:lang w:val="es-CO" w:eastAsia="en-US"/>
        </w:rPr>
        <w:t>1. CULTURA TECNOLOGICA  (Unidad)</w:t>
      </w:r>
      <w:r w:rsidR="00D05C8D">
        <w:rPr>
          <w:rFonts w:asciiTheme="minorHAnsi" w:eastAsiaTheme="minorHAnsi" w:hAnsiTheme="minorHAnsi" w:cstheme="minorBidi"/>
          <w:b/>
          <w:sz w:val="22"/>
          <w:szCs w:val="22"/>
          <w:lang w:val="es-CO" w:eastAsia="en-US"/>
        </w:rPr>
        <w:t xml:space="preserve">      Tema: Historia y Evolución de la Tecnología</w:t>
      </w:r>
    </w:p>
    <w:p w:rsidR="00155494" w:rsidRDefault="00D05C8D" w:rsidP="00155494">
      <w:pPr>
        <w:spacing w:line="240" w:lineRule="exact"/>
        <w:jc w:val="both"/>
        <w:rPr>
          <w:b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s-CO" w:eastAsia="en-US"/>
        </w:rPr>
        <w:t xml:space="preserve">Pregunta problema: </w:t>
      </w:r>
      <w:proofErr w:type="gramStart"/>
      <w:r>
        <w:rPr>
          <w:rFonts w:asciiTheme="minorHAnsi" w:eastAsiaTheme="minorHAnsi" w:hAnsiTheme="minorHAnsi" w:cstheme="minorBidi"/>
          <w:b/>
          <w:sz w:val="22"/>
          <w:szCs w:val="22"/>
          <w:lang w:val="es-CO" w:eastAsia="en-US"/>
        </w:rPr>
        <w:t>¿</w:t>
      </w:r>
      <w:proofErr w:type="gramEnd"/>
      <w:r w:rsidRPr="00DD77AA">
        <w:rPr>
          <w:b/>
        </w:rPr>
        <w:t>De qué manera la evolución de la humanidad ha ido tomada de la</w:t>
      </w:r>
    </w:p>
    <w:p w:rsidR="00D05C8D" w:rsidRPr="00C3146F" w:rsidRDefault="00D05C8D" w:rsidP="00155494">
      <w:pPr>
        <w:spacing w:line="240" w:lineRule="exact"/>
        <w:rPr>
          <w:rFonts w:asciiTheme="minorHAnsi" w:eastAsiaTheme="minorHAnsi" w:hAnsiTheme="minorHAnsi" w:cstheme="minorBidi"/>
          <w:b/>
          <w:sz w:val="22"/>
          <w:szCs w:val="22"/>
          <w:lang w:val="es-CO" w:eastAsia="en-US"/>
        </w:rPr>
      </w:pPr>
      <w:bookmarkStart w:id="0" w:name="_GoBack"/>
      <w:bookmarkEnd w:id="0"/>
      <w:proofErr w:type="gramStart"/>
      <w:r w:rsidRPr="00DD77AA">
        <w:rPr>
          <w:b/>
        </w:rPr>
        <w:t>mano</w:t>
      </w:r>
      <w:proofErr w:type="gramEnd"/>
      <w:r w:rsidRPr="00DD77AA">
        <w:rPr>
          <w:b/>
        </w:rPr>
        <w:t xml:space="preserve"> de la evolución de la tecnología?</w:t>
      </w:r>
    </w:p>
    <w:p w:rsidR="00C3146F" w:rsidRPr="00C3146F" w:rsidRDefault="00C3146F" w:rsidP="00C3146F">
      <w:pPr>
        <w:spacing w:line="240" w:lineRule="exact"/>
        <w:rPr>
          <w:rFonts w:asciiTheme="minorHAnsi" w:eastAsiaTheme="minorHAnsi" w:hAnsiTheme="minorHAnsi" w:cstheme="minorBidi"/>
          <w:sz w:val="22"/>
          <w:szCs w:val="22"/>
          <w:lang w:val="es-CO" w:eastAsia="en-US"/>
        </w:rPr>
      </w:pPr>
    </w:p>
    <w:tbl>
      <w:tblPr>
        <w:tblStyle w:val="Tablaconcuadrcula"/>
        <w:tblpPr w:leftFromText="141" w:rightFromText="141" w:vertAnchor="page" w:horzAnchor="margin" w:tblpY="3736"/>
        <w:tblW w:w="0" w:type="auto"/>
        <w:tblLook w:val="0000" w:firstRow="0" w:lastRow="0" w:firstColumn="0" w:lastColumn="0" w:noHBand="0" w:noVBand="0"/>
      </w:tblPr>
      <w:tblGrid>
        <w:gridCol w:w="4093"/>
        <w:gridCol w:w="1150"/>
        <w:gridCol w:w="839"/>
        <w:gridCol w:w="961"/>
        <w:gridCol w:w="1172"/>
        <w:gridCol w:w="783"/>
      </w:tblGrid>
      <w:tr w:rsidR="0064578E" w:rsidRPr="00810997" w:rsidTr="00155494">
        <w:trPr>
          <w:trHeight w:val="134"/>
        </w:trPr>
        <w:tc>
          <w:tcPr>
            <w:tcW w:w="0" w:type="auto"/>
            <w:vMerge w:val="restart"/>
            <w:vAlign w:val="center"/>
          </w:tcPr>
          <w:p w:rsidR="0064578E" w:rsidRPr="00810997" w:rsidRDefault="0064578E" w:rsidP="00155494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4578E" w:rsidRPr="00810997" w:rsidRDefault="0064578E" w:rsidP="00155494">
            <w:pPr>
              <w:spacing w:line="240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10997">
              <w:rPr>
                <w:rFonts w:ascii="Arial" w:hAnsi="Arial" w:cs="Arial"/>
                <w:b/>
                <w:color w:val="000000"/>
                <w:sz w:val="20"/>
                <w:szCs w:val="20"/>
              </w:rPr>
              <w:t>CRITERIOS DE EVALUACIÓN</w:t>
            </w:r>
          </w:p>
        </w:tc>
        <w:tc>
          <w:tcPr>
            <w:tcW w:w="0" w:type="auto"/>
            <w:gridSpan w:val="5"/>
            <w:tcBorders>
              <w:bottom w:val="outset" w:sz="6" w:space="0" w:color="auto"/>
            </w:tcBorders>
            <w:vAlign w:val="center"/>
          </w:tcPr>
          <w:p w:rsidR="0064578E" w:rsidRPr="00810997" w:rsidRDefault="0064578E" w:rsidP="00155494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09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Puntuaciones</w:t>
            </w:r>
          </w:p>
        </w:tc>
      </w:tr>
      <w:tr w:rsidR="0064578E" w:rsidRPr="00810997" w:rsidTr="00155494">
        <w:trPr>
          <w:trHeight w:val="398"/>
        </w:trPr>
        <w:tc>
          <w:tcPr>
            <w:tcW w:w="0" w:type="auto"/>
            <w:vMerge/>
          </w:tcPr>
          <w:p w:rsidR="0064578E" w:rsidRPr="00810997" w:rsidRDefault="0064578E" w:rsidP="00155494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</w:tcBorders>
            <w:vAlign w:val="center"/>
          </w:tcPr>
          <w:p w:rsidR="0064578E" w:rsidRPr="00810997" w:rsidRDefault="0064578E" w:rsidP="00155494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09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Excelente</w:t>
            </w:r>
          </w:p>
          <w:p w:rsidR="0064578E" w:rsidRPr="00810997" w:rsidRDefault="0064578E" w:rsidP="00155494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09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</w:tcBorders>
            <w:vAlign w:val="center"/>
          </w:tcPr>
          <w:p w:rsidR="0064578E" w:rsidRPr="00810997" w:rsidRDefault="0064578E" w:rsidP="0015549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09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Bueno</w:t>
            </w:r>
          </w:p>
          <w:p w:rsidR="0064578E" w:rsidRPr="00810997" w:rsidRDefault="0064578E" w:rsidP="00155494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09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</w:tcBorders>
            <w:vAlign w:val="center"/>
          </w:tcPr>
          <w:p w:rsidR="0064578E" w:rsidRPr="00810997" w:rsidRDefault="0064578E" w:rsidP="00155494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09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Regular</w:t>
            </w:r>
          </w:p>
          <w:p w:rsidR="0064578E" w:rsidRPr="00810997" w:rsidRDefault="0064578E" w:rsidP="00155494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09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</w:tcBorders>
            <w:vAlign w:val="center"/>
          </w:tcPr>
          <w:p w:rsidR="0064578E" w:rsidRPr="00810997" w:rsidRDefault="0064578E" w:rsidP="00155494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09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Deficiente</w:t>
            </w:r>
          </w:p>
          <w:p w:rsidR="0064578E" w:rsidRPr="00810997" w:rsidRDefault="0064578E" w:rsidP="00155494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09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</w:tcBorders>
            <w:vAlign w:val="center"/>
          </w:tcPr>
          <w:p w:rsidR="0064578E" w:rsidRPr="00810997" w:rsidRDefault="0064578E" w:rsidP="00155494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09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Pobre</w:t>
            </w:r>
          </w:p>
          <w:p w:rsidR="0064578E" w:rsidRPr="00810997" w:rsidRDefault="0064578E" w:rsidP="00155494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09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64578E" w:rsidRPr="00810997" w:rsidTr="00155494">
        <w:trPr>
          <w:trHeight w:val="663"/>
        </w:trPr>
        <w:tc>
          <w:tcPr>
            <w:tcW w:w="0" w:type="auto"/>
            <w:tcBorders>
              <w:bottom w:val="outset" w:sz="6" w:space="0" w:color="auto"/>
            </w:tcBorders>
          </w:tcPr>
          <w:p w:rsidR="0064578E" w:rsidRPr="00810997" w:rsidRDefault="0064578E" w:rsidP="0015549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R"/>
              </w:rPr>
            </w:pPr>
            <w:r w:rsidRPr="0081099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R"/>
              </w:rPr>
              <w:t>Claridad en expresión escrita:</w:t>
            </w:r>
          </w:p>
          <w:p w:rsidR="0064578E" w:rsidRPr="00810997" w:rsidRDefault="0064578E" w:rsidP="0015549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109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 ensayo está claramente redactado y articulado. No se presentan ambig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üedades en la expresión escrita.</w:t>
            </w:r>
          </w:p>
        </w:tc>
        <w:tc>
          <w:tcPr>
            <w:tcW w:w="0" w:type="auto"/>
            <w:tcBorders>
              <w:bottom w:val="outset" w:sz="6" w:space="0" w:color="auto"/>
            </w:tcBorders>
          </w:tcPr>
          <w:p w:rsidR="0064578E" w:rsidRPr="00810997" w:rsidRDefault="0064578E" w:rsidP="001554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4578E" w:rsidRPr="00810997" w:rsidRDefault="0064578E" w:rsidP="001554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9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</w:t>
            </w:r>
          </w:p>
        </w:tc>
        <w:tc>
          <w:tcPr>
            <w:tcW w:w="0" w:type="auto"/>
            <w:tcBorders>
              <w:bottom w:val="outset" w:sz="6" w:space="0" w:color="auto"/>
            </w:tcBorders>
          </w:tcPr>
          <w:p w:rsidR="0064578E" w:rsidRPr="00810997" w:rsidRDefault="0064578E" w:rsidP="001554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outset" w:sz="6" w:space="0" w:color="auto"/>
            </w:tcBorders>
          </w:tcPr>
          <w:p w:rsidR="0064578E" w:rsidRPr="00810997" w:rsidRDefault="0064578E" w:rsidP="001554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outset" w:sz="6" w:space="0" w:color="auto"/>
            </w:tcBorders>
          </w:tcPr>
          <w:p w:rsidR="0064578E" w:rsidRPr="00810997" w:rsidRDefault="0064578E" w:rsidP="001554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outset" w:sz="6" w:space="0" w:color="auto"/>
            </w:tcBorders>
          </w:tcPr>
          <w:p w:rsidR="0064578E" w:rsidRPr="00810997" w:rsidRDefault="0064578E" w:rsidP="001554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4578E" w:rsidRPr="00810997" w:rsidRDefault="0064578E" w:rsidP="001554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4578E" w:rsidRPr="00810997" w:rsidRDefault="0064578E" w:rsidP="001554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4578E" w:rsidRPr="00810997" w:rsidRDefault="0064578E" w:rsidP="001554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578E" w:rsidRPr="00810997" w:rsidTr="00155494">
        <w:trPr>
          <w:trHeight w:val="73"/>
        </w:trPr>
        <w:tc>
          <w:tcPr>
            <w:tcW w:w="0" w:type="auto"/>
          </w:tcPr>
          <w:p w:rsidR="0064578E" w:rsidRPr="00810997" w:rsidRDefault="0064578E" w:rsidP="0015549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09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Secuencia:</w:t>
            </w:r>
          </w:p>
          <w:p w:rsidR="0064578E" w:rsidRPr="00810997" w:rsidRDefault="0064578E" w:rsidP="0015549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09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El ensayo  Plantea interrogantes a su inicio, presenta una secuencia lógica de ideas y termina con una conclusión. </w:t>
            </w:r>
          </w:p>
        </w:tc>
        <w:tc>
          <w:tcPr>
            <w:tcW w:w="0" w:type="auto"/>
          </w:tcPr>
          <w:p w:rsidR="0064578E" w:rsidRPr="00810997" w:rsidRDefault="0064578E" w:rsidP="001554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64578E" w:rsidRPr="00810997" w:rsidRDefault="0064578E" w:rsidP="001554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64578E" w:rsidRPr="00810997" w:rsidRDefault="0064578E" w:rsidP="001554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9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64578E" w:rsidRPr="00810997" w:rsidRDefault="0064578E" w:rsidP="001554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64578E" w:rsidRPr="00810997" w:rsidRDefault="0064578E" w:rsidP="001554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578E" w:rsidRPr="00810997" w:rsidTr="00155494">
        <w:trPr>
          <w:trHeight w:val="1011"/>
        </w:trPr>
        <w:tc>
          <w:tcPr>
            <w:tcW w:w="0" w:type="auto"/>
          </w:tcPr>
          <w:p w:rsidR="0064578E" w:rsidRPr="00810997" w:rsidRDefault="0064578E" w:rsidP="0015549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R"/>
              </w:rPr>
            </w:pPr>
            <w:r w:rsidRPr="0081099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R"/>
              </w:rPr>
              <w:t>Profundidad:</w:t>
            </w:r>
          </w:p>
          <w:p w:rsidR="0064578E" w:rsidRPr="00810997" w:rsidRDefault="0064578E" w:rsidP="0015549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10997">
              <w:rPr>
                <w:rFonts w:ascii="Arial" w:hAnsi="Arial" w:cs="Arial"/>
                <w:bCs/>
                <w:color w:val="000000"/>
                <w:sz w:val="20"/>
                <w:szCs w:val="20"/>
                <w:lang w:val="es-PR"/>
              </w:rPr>
              <w:t>Se observa una profundidad en  los planteamientos, producto de una lectura responsable de la temática.</w:t>
            </w:r>
          </w:p>
          <w:p w:rsidR="0064578E" w:rsidRPr="00810997" w:rsidRDefault="0064578E" w:rsidP="0015549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64578E" w:rsidRPr="00810997" w:rsidRDefault="0064578E" w:rsidP="001554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64578E" w:rsidRPr="00810997" w:rsidRDefault="0064578E" w:rsidP="001554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9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109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64578E" w:rsidRPr="00810997" w:rsidRDefault="0064578E" w:rsidP="001554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64578E" w:rsidRPr="00810997" w:rsidRDefault="0064578E" w:rsidP="001554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64578E" w:rsidRPr="00810997" w:rsidRDefault="0064578E" w:rsidP="001554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64578E" w:rsidRPr="00810997" w:rsidRDefault="0064578E" w:rsidP="001554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578E" w:rsidRPr="00810997" w:rsidTr="00155494">
        <w:trPr>
          <w:trHeight w:val="840"/>
        </w:trPr>
        <w:tc>
          <w:tcPr>
            <w:tcW w:w="0" w:type="auto"/>
          </w:tcPr>
          <w:p w:rsidR="0064578E" w:rsidRPr="00810997" w:rsidRDefault="0064578E" w:rsidP="0015549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09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Aportes personales</w:t>
            </w:r>
          </w:p>
          <w:p w:rsidR="0064578E" w:rsidRPr="00810997" w:rsidRDefault="0064578E" w:rsidP="0015549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09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 ensayo presenta aportes personales, opiniones, críticas, reflexiones y/o validación de la información, argumentando el por qué.</w:t>
            </w:r>
          </w:p>
        </w:tc>
        <w:tc>
          <w:tcPr>
            <w:tcW w:w="0" w:type="auto"/>
          </w:tcPr>
          <w:p w:rsidR="0064578E" w:rsidRPr="00810997" w:rsidRDefault="0064578E" w:rsidP="001554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64578E" w:rsidRPr="00810997" w:rsidRDefault="0064578E" w:rsidP="001554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64578E" w:rsidRPr="00810997" w:rsidRDefault="0064578E" w:rsidP="001554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64578E" w:rsidRPr="00810997" w:rsidRDefault="0064578E" w:rsidP="001554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64578E" w:rsidRPr="00810997" w:rsidRDefault="0064578E" w:rsidP="001554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578E" w:rsidRPr="00810997" w:rsidTr="00155494">
        <w:trPr>
          <w:trHeight w:val="670"/>
        </w:trPr>
        <w:tc>
          <w:tcPr>
            <w:tcW w:w="0" w:type="auto"/>
          </w:tcPr>
          <w:p w:rsidR="0064578E" w:rsidRPr="00810997" w:rsidRDefault="0064578E" w:rsidP="0015549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R"/>
              </w:rPr>
            </w:pPr>
            <w:r w:rsidRPr="0081099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R"/>
              </w:rPr>
              <w:t>Cita de teorizantes y/o expertos curriculares:</w:t>
            </w:r>
          </w:p>
          <w:p w:rsidR="0064578E" w:rsidRPr="00810997" w:rsidRDefault="0064578E" w:rsidP="0015549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10997">
              <w:rPr>
                <w:rFonts w:ascii="Arial" w:hAnsi="Arial" w:cs="Arial"/>
                <w:bCs/>
                <w:color w:val="000000"/>
                <w:sz w:val="20"/>
                <w:szCs w:val="20"/>
                <w:lang w:val="es-PR"/>
              </w:rPr>
              <w:t>El estudiante cita teorizantes y/o expertos en el área curricular para apoyar sus planteamientos.</w:t>
            </w:r>
          </w:p>
        </w:tc>
        <w:tc>
          <w:tcPr>
            <w:tcW w:w="0" w:type="auto"/>
          </w:tcPr>
          <w:p w:rsidR="0064578E" w:rsidRPr="00810997" w:rsidRDefault="0064578E" w:rsidP="001554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64578E" w:rsidRPr="00810997" w:rsidRDefault="0064578E" w:rsidP="001554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64578E" w:rsidRPr="00810997" w:rsidRDefault="0064578E" w:rsidP="001554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64578E" w:rsidRPr="00810997" w:rsidRDefault="0064578E" w:rsidP="001554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64578E" w:rsidRPr="00810997" w:rsidRDefault="0064578E" w:rsidP="001554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578E" w:rsidRPr="00810997" w:rsidTr="00155494">
        <w:trPr>
          <w:trHeight w:val="666"/>
        </w:trPr>
        <w:tc>
          <w:tcPr>
            <w:tcW w:w="0" w:type="auto"/>
          </w:tcPr>
          <w:p w:rsidR="0064578E" w:rsidRPr="00810997" w:rsidRDefault="0064578E" w:rsidP="0015549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R"/>
              </w:rPr>
            </w:pPr>
            <w:r w:rsidRPr="0081099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R"/>
              </w:rPr>
              <w:t>Ortografía:</w:t>
            </w:r>
          </w:p>
          <w:p w:rsidR="0064578E" w:rsidRPr="00810997" w:rsidRDefault="0064578E" w:rsidP="00155494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es-PR"/>
              </w:rPr>
            </w:pPr>
            <w:r w:rsidRPr="00810997">
              <w:rPr>
                <w:rFonts w:ascii="Arial" w:hAnsi="Arial" w:cs="Arial"/>
                <w:bCs/>
                <w:color w:val="000000"/>
                <w:sz w:val="20"/>
                <w:szCs w:val="20"/>
                <w:lang w:val="es-PR"/>
              </w:rPr>
              <w:t>El ensayo está libre de errores ortográficos.</w:t>
            </w:r>
          </w:p>
        </w:tc>
        <w:tc>
          <w:tcPr>
            <w:tcW w:w="0" w:type="auto"/>
            <w:tcBorders>
              <w:right w:val="outset" w:sz="6" w:space="0" w:color="auto"/>
            </w:tcBorders>
          </w:tcPr>
          <w:p w:rsidR="0064578E" w:rsidRPr="00810997" w:rsidRDefault="0064578E" w:rsidP="001554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</w:tcPr>
          <w:p w:rsidR="0064578E" w:rsidRPr="00810997" w:rsidRDefault="0064578E" w:rsidP="001554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</w:tcPr>
          <w:p w:rsidR="0064578E" w:rsidRPr="00810997" w:rsidRDefault="0064578E" w:rsidP="001554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</w:tcPr>
          <w:p w:rsidR="0064578E" w:rsidRPr="00810997" w:rsidRDefault="0064578E" w:rsidP="001554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outset" w:sz="6" w:space="0" w:color="auto"/>
            </w:tcBorders>
          </w:tcPr>
          <w:p w:rsidR="0064578E" w:rsidRPr="00810997" w:rsidRDefault="0064578E" w:rsidP="001554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578E" w:rsidRPr="00810997" w:rsidTr="00155494">
        <w:trPr>
          <w:trHeight w:val="677"/>
        </w:trPr>
        <w:tc>
          <w:tcPr>
            <w:tcW w:w="0" w:type="auto"/>
          </w:tcPr>
          <w:p w:rsidR="0064578E" w:rsidRPr="00810997" w:rsidRDefault="00A16389" w:rsidP="0015549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R"/>
              </w:rPr>
              <w:t>Normas APA</w:t>
            </w:r>
          </w:p>
          <w:p w:rsidR="0064578E" w:rsidRPr="00810997" w:rsidRDefault="0064578E" w:rsidP="00155494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es-PR"/>
              </w:rPr>
            </w:pPr>
            <w:r w:rsidRPr="00810997">
              <w:rPr>
                <w:rFonts w:ascii="Arial" w:hAnsi="Arial" w:cs="Arial"/>
                <w:bCs/>
                <w:color w:val="000000"/>
                <w:sz w:val="20"/>
                <w:szCs w:val="20"/>
                <w:lang w:val="es-PR"/>
              </w:rPr>
              <w:t xml:space="preserve">El documento escrito está redactado y presentado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s-PR"/>
              </w:rPr>
              <w:t>conforme a las Normas APA</w:t>
            </w:r>
            <w:r w:rsidRPr="00810997">
              <w:rPr>
                <w:rFonts w:ascii="Arial" w:hAnsi="Arial" w:cs="Arial"/>
                <w:bCs/>
                <w:color w:val="000000"/>
                <w:sz w:val="20"/>
                <w:szCs w:val="20"/>
                <w:lang w:val="es-PR"/>
              </w:rPr>
              <w:t xml:space="preserve"> para trabajos escritos</w:t>
            </w:r>
          </w:p>
        </w:tc>
        <w:tc>
          <w:tcPr>
            <w:tcW w:w="0" w:type="auto"/>
            <w:tcBorders>
              <w:right w:val="outset" w:sz="6" w:space="0" w:color="auto"/>
            </w:tcBorders>
          </w:tcPr>
          <w:p w:rsidR="0064578E" w:rsidRPr="00810997" w:rsidRDefault="0064578E" w:rsidP="001554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outset" w:sz="6" w:space="0" w:color="auto"/>
            </w:tcBorders>
          </w:tcPr>
          <w:p w:rsidR="0064578E" w:rsidRPr="00810997" w:rsidRDefault="0064578E" w:rsidP="001554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outset" w:sz="6" w:space="0" w:color="auto"/>
            </w:tcBorders>
          </w:tcPr>
          <w:p w:rsidR="0064578E" w:rsidRPr="00810997" w:rsidRDefault="0064578E" w:rsidP="001554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outset" w:sz="6" w:space="0" w:color="auto"/>
            </w:tcBorders>
          </w:tcPr>
          <w:p w:rsidR="0064578E" w:rsidRPr="00810997" w:rsidRDefault="0064578E" w:rsidP="001554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outset" w:sz="6" w:space="0" w:color="auto"/>
            </w:tcBorders>
          </w:tcPr>
          <w:p w:rsidR="0064578E" w:rsidRPr="00810997" w:rsidRDefault="0064578E" w:rsidP="001554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578E" w:rsidRPr="00810997" w:rsidTr="00155494">
        <w:trPr>
          <w:trHeight w:val="164"/>
        </w:trPr>
        <w:tc>
          <w:tcPr>
            <w:tcW w:w="0" w:type="auto"/>
            <w:vAlign w:val="bottom"/>
          </w:tcPr>
          <w:p w:rsidR="0064578E" w:rsidRPr="00810997" w:rsidRDefault="0064578E" w:rsidP="001554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09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TOTALES PARCIALES…</w:t>
            </w:r>
          </w:p>
          <w:p w:rsidR="0064578E" w:rsidRPr="00810997" w:rsidRDefault="0064578E" w:rsidP="001554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outset" w:sz="6" w:space="0" w:color="auto"/>
            </w:tcBorders>
          </w:tcPr>
          <w:p w:rsidR="0064578E" w:rsidRPr="00810997" w:rsidRDefault="0064578E" w:rsidP="001554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outset" w:sz="6" w:space="0" w:color="auto"/>
            </w:tcBorders>
          </w:tcPr>
          <w:p w:rsidR="0064578E" w:rsidRPr="00810997" w:rsidRDefault="0064578E" w:rsidP="001554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outset" w:sz="6" w:space="0" w:color="auto"/>
            </w:tcBorders>
          </w:tcPr>
          <w:p w:rsidR="0064578E" w:rsidRPr="00810997" w:rsidRDefault="0064578E" w:rsidP="001554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outset" w:sz="6" w:space="0" w:color="auto"/>
            </w:tcBorders>
          </w:tcPr>
          <w:p w:rsidR="0064578E" w:rsidRPr="00810997" w:rsidRDefault="0064578E" w:rsidP="001554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outset" w:sz="6" w:space="0" w:color="auto"/>
            </w:tcBorders>
          </w:tcPr>
          <w:p w:rsidR="0064578E" w:rsidRPr="00810997" w:rsidRDefault="0064578E" w:rsidP="001554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578E" w:rsidRPr="00810997" w:rsidTr="00155494">
        <w:trPr>
          <w:trHeight w:val="419"/>
        </w:trPr>
        <w:tc>
          <w:tcPr>
            <w:tcW w:w="0" w:type="auto"/>
            <w:vAlign w:val="center"/>
          </w:tcPr>
          <w:p w:rsidR="0064578E" w:rsidRPr="00810997" w:rsidRDefault="0064578E" w:rsidP="0015549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09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PROMEDIO  </w:t>
            </w:r>
            <w:r w:rsidRPr="008109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(Sumatoria de TP/5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8109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5"/>
          </w:tcPr>
          <w:p w:rsidR="0064578E" w:rsidRPr="00810997" w:rsidRDefault="0064578E" w:rsidP="001554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D1EB8" w:rsidRDefault="00ED1EB8">
      <w:pPr>
        <w:rPr>
          <w:lang w:val="es-CO"/>
        </w:rPr>
      </w:pPr>
    </w:p>
    <w:p w:rsidR="000C322C" w:rsidRDefault="000C322C">
      <w:pPr>
        <w:rPr>
          <w:lang w:val="es-CO"/>
        </w:rPr>
      </w:pPr>
    </w:p>
    <w:p w:rsidR="000C322C" w:rsidRDefault="000C322C">
      <w:pPr>
        <w:rPr>
          <w:lang w:val="es-CO"/>
        </w:rPr>
      </w:pPr>
    </w:p>
    <w:p w:rsidR="000C322C" w:rsidRDefault="000C322C">
      <w:pPr>
        <w:rPr>
          <w:lang w:val="es-CO"/>
        </w:rPr>
      </w:pPr>
    </w:p>
    <w:p w:rsidR="000C322C" w:rsidRDefault="000C322C">
      <w:pPr>
        <w:rPr>
          <w:lang w:val="es-CO"/>
        </w:rPr>
      </w:pPr>
      <w:r>
        <w:rPr>
          <w:lang w:val="es-CO"/>
        </w:rPr>
        <w:t>________________________________________</w:t>
      </w:r>
    </w:p>
    <w:p w:rsidR="000C322C" w:rsidRPr="00C3146F" w:rsidRDefault="000C322C">
      <w:pPr>
        <w:rPr>
          <w:lang w:val="es-CO"/>
        </w:rPr>
      </w:pPr>
      <w:r>
        <w:rPr>
          <w:lang w:val="es-CO"/>
        </w:rPr>
        <w:t>Evaluó:</w:t>
      </w:r>
    </w:p>
    <w:sectPr w:rsidR="000C322C" w:rsidRPr="00C3146F" w:rsidSect="00707440">
      <w:headerReference w:type="default" r:id="rId7"/>
      <w:pgSz w:w="12240" w:h="15840" w:code="1"/>
      <w:pgMar w:top="1418" w:right="1531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7AF" w:rsidRDefault="001E37AF" w:rsidP="00C3146F">
      <w:r>
        <w:separator/>
      </w:r>
    </w:p>
  </w:endnote>
  <w:endnote w:type="continuationSeparator" w:id="0">
    <w:p w:rsidR="001E37AF" w:rsidRDefault="001E37AF" w:rsidP="00C3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7AF" w:rsidRDefault="001E37AF" w:rsidP="00C3146F">
      <w:r>
        <w:separator/>
      </w:r>
    </w:p>
  </w:footnote>
  <w:footnote w:type="continuationSeparator" w:id="0">
    <w:p w:rsidR="001E37AF" w:rsidRDefault="001E37AF" w:rsidP="00C31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46F" w:rsidRDefault="00C3146F" w:rsidP="00C3146F">
    <w:pPr>
      <w:pStyle w:val="Encabezado"/>
    </w:pPr>
    <w:r w:rsidRPr="00C3146F">
      <w:rPr>
        <w:sz w:val="22"/>
        <w:szCs w:val="22"/>
      </w:rPr>
      <w:t>INSTITUCIÓN EDUCATIVA DISTRITAL INOCENCIO CHINCÁ</w:t>
    </w:r>
    <w:r>
      <w:t xml:space="preserve">  </w:t>
    </w:r>
  </w:p>
  <w:p w:rsidR="00C3146F" w:rsidRDefault="00C3146F" w:rsidP="00C3146F">
    <w:pPr>
      <w:pStyle w:val="Encabezado"/>
    </w:pPr>
    <w:r>
      <w:t>Docente: AMANDA MERCADO</w:t>
    </w:r>
    <w:r w:rsidR="009F4BD8">
      <w:t xml:space="preserve">                   Grado</w:t>
    </w:r>
    <w:proofErr w:type="gramStart"/>
    <w:r w:rsidR="009F4BD8">
      <w:t>:_</w:t>
    </w:r>
    <w:proofErr w:type="gramEnd"/>
    <w:r w:rsidR="009F4BD8">
      <w:t>______</w:t>
    </w:r>
  </w:p>
  <w:p w:rsidR="00C3146F" w:rsidRDefault="00C3146F" w:rsidP="00C3146F">
    <w:pPr>
      <w:spacing w:line="240" w:lineRule="exact"/>
      <w:outlineLvl w:val="2"/>
    </w:pPr>
  </w:p>
  <w:p w:rsidR="00C3146F" w:rsidRDefault="00C3146F" w:rsidP="00C3146F">
    <w:pPr>
      <w:spacing w:line="240" w:lineRule="exact"/>
      <w:outlineLvl w:val="2"/>
    </w:pPr>
    <w:r>
      <w:t>Área de Tecnología e Informática                    Fecha: ______________________________</w:t>
    </w:r>
  </w:p>
  <w:p w:rsidR="00C3146F" w:rsidRDefault="00C3146F" w:rsidP="00C3146F">
    <w:pPr>
      <w:pStyle w:val="Encabezado"/>
    </w:pPr>
  </w:p>
  <w:p w:rsidR="00C3146F" w:rsidRDefault="00C3146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6F"/>
    <w:rsid w:val="000C322C"/>
    <w:rsid w:val="0010467E"/>
    <w:rsid w:val="00155494"/>
    <w:rsid w:val="001E37AF"/>
    <w:rsid w:val="0064578E"/>
    <w:rsid w:val="006C2490"/>
    <w:rsid w:val="00707440"/>
    <w:rsid w:val="009F4BD8"/>
    <w:rsid w:val="00A16389"/>
    <w:rsid w:val="00C3146F"/>
    <w:rsid w:val="00D05C8D"/>
    <w:rsid w:val="00ED1EB8"/>
    <w:rsid w:val="00F5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863B508-335B-4503-9AD9-C9F80871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146F"/>
    <w:pPr>
      <w:spacing w:after="0" w:line="240" w:lineRule="auto"/>
    </w:pPr>
    <w:rPr>
      <w:rFonts w:ascii="Arial" w:hAnsi="Arial" w:cs="Arial"/>
      <w:sz w:val="24"/>
      <w:szCs w:val="24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314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14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314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14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05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137A4-751F-4922-8B31-C3BF5C467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AmandaM</dc:creator>
  <cp:keywords/>
  <dc:description/>
  <cp:lastModifiedBy>Amanda</cp:lastModifiedBy>
  <cp:revision>9</cp:revision>
  <dcterms:created xsi:type="dcterms:W3CDTF">2017-04-15T22:34:00Z</dcterms:created>
  <dcterms:modified xsi:type="dcterms:W3CDTF">2018-03-19T21:35:00Z</dcterms:modified>
</cp:coreProperties>
</file>