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F4" w:rsidRDefault="00162E02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2958465</wp:posOffset>
            </wp:positionH>
            <wp:positionV relativeFrom="paragraph">
              <wp:posOffset>323215</wp:posOffset>
            </wp:positionV>
            <wp:extent cx="3609975" cy="26765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75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285115</wp:posOffset>
            </wp:positionV>
            <wp:extent cx="3343275" cy="2762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F4" w:rsidRPr="008857F4" w:rsidRDefault="008857F4" w:rsidP="008857F4"/>
    <w:p w:rsidR="008857F4" w:rsidRPr="008857F4" w:rsidRDefault="00162E02" w:rsidP="008857F4"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295275</wp:posOffset>
            </wp:positionV>
            <wp:extent cx="3543300" cy="24765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75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304800</wp:posOffset>
            </wp:positionV>
            <wp:extent cx="3457575" cy="26479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F4" w:rsidRPr="008857F4" w:rsidRDefault="00114275" w:rsidP="008857F4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-384810</wp:posOffset>
            </wp:positionH>
            <wp:positionV relativeFrom="paragraph">
              <wp:posOffset>2740660</wp:posOffset>
            </wp:positionV>
            <wp:extent cx="3257550" cy="24384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57F4" w:rsidRPr="008857F4" w:rsidRDefault="008857F4" w:rsidP="008857F4"/>
    <w:p w:rsidR="008857F4" w:rsidRPr="008857F4" w:rsidRDefault="008857F4" w:rsidP="008857F4"/>
    <w:p w:rsidR="008857F4" w:rsidRPr="008857F4" w:rsidRDefault="008857F4" w:rsidP="008857F4"/>
    <w:p w:rsidR="008857F4" w:rsidRPr="008857F4" w:rsidRDefault="008857F4" w:rsidP="008857F4"/>
    <w:p w:rsidR="008857F4" w:rsidRPr="008857F4" w:rsidRDefault="008857F4" w:rsidP="008857F4"/>
    <w:p w:rsidR="008857F4" w:rsidRPr="008857F4" w:rsidRDefault="008857F4" w:rsidP="008857F4"/>
    <w:p w:rsidR="008857F4" w:rsidRPr="008857F4" w:rsidRDefault="008857F4" w:rsidP="008857F4"/>
    <w:p w:rsidR="008857F4" w:rsidRPr="008857F4" w:rsidRDefault="008857F4" w:rsidP="008857F4"/>
    <w:p w:rsidR="008857F4" w:rsidRPr="008857F4" w:rsidRDefault="008857F4" w:rsidP="008857F4"/>
    <w:p w:rsidR="008857F4" w:rsidRDefault="008857F4" w:rsidP="008857F4"/>
    <w:p w:rsidR="000C4E87" w:rsidRPr="008857F4" w:rsidRDefault="008857F4" w:rsidP="008857F4">
      <w:pPr>
        <w:tabs>
          <w:tab w:val="left" w:pos="2985"/>
        </w:tabs>
      </w:pPr>
      <w:r>
        <w:tab/>
      </w:r>
    </w:p>
    <w:sectPr w:rsidR="000C4E87" w:rsidRPr="008857F4" w:rsidSect="001229C2">
      <w:headerReference w:type="default" r:id="rId11"/>
      <w:pgSz w:w="12240" w:h="15840" w:code="1"/>
      <w:pgMar w:top="1134" w:right="119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05" w:rsidRDefault="00E63605" w:rsidP="001229C2">
      <w:pPr>
        <w:spacing w:after="0" w:line="240" w:lineRule="auto"/>
      </w:pPr>
      <w:r>
        <w:separator/>
      </w:r>
    </w:p>
  </w:endnote>
  <w:endnote w:type="continuationSeparator" w:id="0">
    <w:p w:rsidR="00E63605" w:rsidRDefault="00E63605" w:rsidP="0012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05" w:rsidRDefault="00E63605" w:rsidP="001229C2">
      <w:pPr>
        <w:spacing w:after="0" w:line="240" w:lineRule="auto"/>
      </w:pPr>
      <w:r>
        <w:separator/>
      </w:r>
    </w:p>
  </w:footnote>
  <w:footnote w:type="continuationSeparator" w:id="0">
    <w:p w:rsidR="00E63605" w:rsidRDefault="00E63605" w:rsidP="0012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C2" w:rsidRDefault="001229C2">
    <w:pPr>
      <w:pStyle w:val="Encabezado"/>
      <w:rPr>
        <w:b/>
      </w:rPr>
    </w:pPr>
    <w:r w:rsidRPr="001229C2">
      <w:rPr>
        <w:b/>
      </w:rPr>
      <w:t>PASOS MODELO GAVILÁN PARA SOLUCIONAR PROBLEMAS DE INVESTIGACIÓN DE INFORMACIÓN</w:t>
    </w:r>
  </w:p>
  <w:p w:rsidR="001229C2" w:rsidRPr="001229C2" w:rsidRDefault="001229C2">
    <w:pPr>
      <w:pStyle w:val="Encabezado"/>
      <w:rPr>
        <w:b/>
      </w:rPr>
    </w:pPr>
    <w:r>
      <w:rPr>
        <w:b/>
      </w:rPr>
      <w:t xml:space="preserve">Docente: Amanda Mercado                                                        Tomado de: </w:t>
    </w:r>
    <w:proofErr w:type="spellStart"/>
    <w:r>
      <w:rPr>
        <w:b/>
      </w:rPr>
      <w:t>Eduteka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F4"/>
    <w:rsid w:val="000C4E87"/>
    <w:rsid w:val="00114275"/>
    <w:rsid w:val="001229C2"/>
    <w:rsid w:val="00162E02"/>
    <w:rsid w:val="008857F4"/>
    <w:rsid w:val="00A655BB"/>
    <w:rsid w:val="00E6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ECE8C9-A765-46E1-B006-9E078C1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9C2"/>
  </w:style>
  <w:style w:type="paragraph" w:styleId="Piedepgina">
    <w:name w:val="footer"/>
    <w:basedOn w:val="Normal"/>
    <w:link w:val="PiedepginaCar"/>
    <w:uiPriority w:val="99"/>
    <w:unhideWhenUsed/>
    <w:rsid w:val="00122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9C2"/>
  </w:style>
  <w:style w:type="paragraph" w:styleId="Textodeglobo">
    <w:name w:val="Balloon Text"/>
    <w:basedOn w:val="Normal"/>
    <w:link w:val="TextodegloboCar"/>
    <w:uiPriority w:val="99"/>
    <w:semiHidden/>
    <w:unhideWhenUsed/>
    <w:rsid w:val="0011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3</cp:revision>
  <cp:lastPrinted>2018-03-20T00:50:00Z</cp:lastPrinted>
  <dcterms:created xsi:type="dcterms:W3CDTF">2018-03-20T00:25:00Z</dcterms:created>
  <dcterms:modified xsi:type="dcterms:W3CDTF">2018-03-20T00:53:00Z</dcterms:modified>
</cp:coreProperties>
</file>